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4361BD" w14:textId="77777777" w:rsidR="00090215" w:rsidRPr="00EF3278" w:rsidRDefault="00EF3278">
      <w:pPr>
        <w:contextualSpacing w:val="0"/>
        <w:rPr>
          <w:sz w:val="24"/>
          <w:szCs w:val="24"/>
        </w:rPr>
      </w:pPr>
      <w:bookmarkStart w:id="0" w:name="_GoBack"/>
      <w:r w:rsidRPr="00EF3278">
        <w:rPr>
          <w:sz w:val="24"/>
          <w:szCs w:val="24"/>
        </w:rPr>
        <w:t>What You Should Know About Birch Leaf Oil</w:t>
      </w:r>
    </w:p>
    <w:p w14:paraId="4A4361BE" w14:textId="77777777" w:rsidR="00090215" w:rsidRPr="00EF3278" w:rsidRDefault="00090215">
      <w:pPr>
        <w:contextualSpacing w:val="0"/>
        <w:rPr>
          <w:sz w:val="24"/>
          <w:szCs w:val="24"/>
        </w:rPr>
      </w:pPr>
    </w:p>
    <w:p w14:paraId="4A4361BF" w14:textId="162CBED3" w:rsidR="00090215" w:rsidRPr="00EF3278" w:rsidRDefault="00EF3278">
      <w:pPr>
        <w:contextualSpacing w:val="0"/>
        <w:rPr>
          <w:sz w:val="24"/>
          <w:szCs w:val="24"/>
        </w:rPr>
      </w:pPr>
      <w:r w:rsidRPr="00EF3278">
        <w:rPr>
          <w:sz w:val="24"/>
          <w:szCs w:val="24"/>
        </w:rPr>
        <w:t xml:space="preserve">For the last eight hundred years, Birch has had a heavy role in medicine, music, and religion.  This extremely resilient tree has been cast as a versatile aid from nature, and embedded itself </w:t>
      </w:r>
      <w:r w:rsidRPr="00EF3278">
        <w:rPr>
          <w:sz w:val="24"/>
          <w:szCs w:val="24"/>
        </w:rPr>
        <w:t>into the beginnings of many cultures, but today Birch has found</w:t>
      </w:r>
      <w:r w:rsidRPr="00EF3278">
        <w:rPr>
          <w:sz w:val="24"/>
          <w:szCs w:val="24"/>
        </w:rPr>
        <w:t xml:space="preserve"> specific significance. The natural health movement has sought to find helpful oils that can be extracted from plants, and birch leaf oil has delighted </w:t>
      </w:r>
      <w:r w:rsidRPr="00EF3278">
        <w:rPr>
          <w:sz w:val="24"/>
          <w:szCs w:val="24"/>
        </w:rPr>
        <w:t>many modern natural medicine practitioners by delivering a variety of benefits. The next few paragraphs</w:t>
      </w:r>
      <w:r w:rsidRPr="00EF3278">
        <w:rPr>
          <w:sz w:val="24"/>
          <w:szCs w:val="24"/>
        </w:rPr>
        <w:t xml:space="preserve"> will explain what you should know about birch leaf oil.</w:t>
      </w:r>
    </w:p>
    <w:p w14:paraId="4A4361C0" w14:textId="77777777" w:rsidR="00090215" w:rsidRPr="00EF3278" w:rsidRDefault="00090215">
      <w:pPr>
        <w:contextualSpacing w:val="0"/>
        <w:rPr>
          <w:sz w:val="24"/>
          <w:szCs w:val="24"/>
        </w:rPr>
      </w:pPr>
    </w:p>
    <w:p w14:paraId="4A4361C1" w14:textId="77777777" w:rsidR="00090215" w:rsidRPr="00EF3278" w:rsidRDefault="00EF3278">
      <w:pPr>
        <w:contextualSpacing w:val="0"/>
        <w:rPr>
          <w:b/>
          <w:sz w:val="24"/>
          <w:szCs w:val="24"/>
        </w:rPr>
      </w:pPr>
      <w:r w:rsidRPr="00EF3278">
        <w:rPr>
          <w:b/>
          <w:sz w:val="24"/>
          <w:szCs w:val="24"/>
        </w:rPr>
        <w:t>Combats Fungus and Kills Bacteria</w:t>
      </w:r>
    </w:p>
    <w:p w14:paraId="4A4361C2" w14:textId="77777777" w:rsidR="00090215" w:rsidRPr="00EF3278" w:rsidRDefault="00090215">
      <w:pPr>
        <w:contextualSpacing w:val="0"/>
        <w:rPr>
          <w:sz w:val="24"/>
          <w:szCs w:val="24"/>
        </w:rPr>
      </w:pPr>
    </w:p>
    <w:p w14:paraId="4A4361C3" w14:textId="77777777" w:rsidR="00090215" w:rsidRPr="00EF3278" w:rsidRDefault="00EF3278">
      <w:pPr>
        <w:contextualSpacing w:val="0"/>
        <w:rPr>
          <w:sz w:val="24"/>
          <w:szCs w:val="24"/>
        </w:rPr>
      </w:pPr>
      <w:r w:rsidRPr="00EF3278">
        <w:rPr>
          <w:sz w:val="24"/>
          <w:szCs w:val="24"/>
        </w:rPr>
        <w:t>You're probably already well aware that threats from bacterial infections, and fungus can be among the deadliest infections that humans can encounter. Birch leaf o</w:t>
      </w:r>
      <w:r w:rsidRPr="00EF3278">
        <w:rPr>
          <w:sz w:val="24"/>
          <w:szCs w:val="24"/>
        </w:rPr>
        <w:t>il contains the chemicals salicylic acid and methyl salicylate. The world of science recognizes these two chemicals as some of the top bacteria and fungus killing agents around. This means that diffusing a generous amount a birch leaf oil can probably help</w:t>
      </w:r>
      <w:r w:rsidRPr="00EF3278">
        <w:rPr>
          <w:sz w:val="24"/>
          <w:szCs w:val="24"/>
        </w:rPr>
        <w:t xml:space="preserve"> to reduce the amount of bacteria and fungus spores in the air of your home.</w:t>
      </w:r>
    </w:p>
    <w:p w14:paraId="4A4361C4" w14:textId="77777777" w:rsidR="00090215" w:rsidRPr="00EF3278" w:rsidRDefault="00090215">
      <w:pPr>
        <w:contextualSpacing w:val="0"/>
        <w:rPr>
          <w:sz w:val="24"/>
          <w:szCs w:val="24"/>
        </w:rPr>
      </w:pPr>
    </w:p>
    <w:p w14:paraId="4A4361C5" w14:textId="77777777" w:rsidR="00090215" w:rsidRPr="00EF3278" w:rsidRDefault="00EF3278">
      <w:pPr>
        <w:contextualSpacing w:val="0"/>
        <w:rPr>
          <w:b/>
          <w:sz w:val="24"/>
          <w:szCs w:val="24"/>
        </w:rPr>
      </w:pPr>
      <w:r w:rsidRPr="00EF3278">
        <w:rPr>
          <w:b/>
          <w:sz w:val="24"/>
          <w:szCs w:val="24"/>
        </w:rPr>
        <w:t>Pain Relief</w:t>
      </w:r>
    </w:p>
    <w:p w14:paraId="4A4361C6" w14:textId="77777777" w:rsidR="00090215" w:rsidRPr="00EF3278" w:rsidRDefault="00090215">
      <w:pPr>
        <w:contextualSpacing w:val="0"/>
        <w:rPr>
          <w:sz w:val="24"/>
          <w:szCs w:val="24"/>
        </w:rPr>
      </w:pPr>
    </w:p>
    <w:p w14:paraId="4A4361C7" w14:textId="77777777" w:rsidR="00090215" w:rsidRPr="00EF3278" w:rsidRDefault="00EF3278">
      <w:pPr>
        <w:contextualSpacing w:val="0"/>
        <w:rPr>
          <w:sz w:val="24"/>
          <w:szCs w:val="24"/>
        </w:rPr>
      </w:pPr>
      <w:r w:rsidRPr="00EF3278">
        <w:rPr>
          <w:sz w:val="24"/>
          <w:szCs w:val="24"/>
        </w:rPr>
        <w:t>Birch oil has a lot of helping people with their various aches and pains.  When ingested and modest amounts, it can help to reduce the pain of headaches, dental pain</w:t>
      </w:r>
      <w:r w:rsidRPr="00EF3278">
        <w:rPr>
          <w:sz w:val="24"/>
          <w:szCs w:val="24"/>
        </w:rPr>
        <w:t>, and it also as antispasmodic properties. This makes it great for helping soothe muscles after workouts, or any other strenuous activities.  In older people, birch leaf oil at a two-fold purpose both for helping them to deal with pain, and also for reduci</w:t>
      </w:r>
      <w:r w:rsidRPr="00EF3278">
        <w:rPr>
          <w:sz w:val="24"/>
          <w:szCs w:val="24"/>
        </w:rPr>
        <w:t>ng inflammation that limits their range of movement.</w:t>
      </w:r>
    </w:p>
    <w:p w14:paraId="4A4361C8" w14:textId="77777777" w:rsidR="00090215" w:rsidRPr="00EF3278" w:rsidRDefault="00090215">
      <w:pPr>
        <w:contextualSpacing w:val="0"/>
        <w:rPr>
          <w:sz w:val="24"/>
          <w:szCs w:val="24"/>
        </w:rPr>
      </w:pPr>
    </w:p>
    <w:p w14:paraId="4A4361C9" w14:textId="77777777" w:rsidR="00090215" w:rsidRPr="00EF3278" w:rsidRDefault="00EF3278">
      <w:pPr>
        <w:contextualSpacing w:val="0"/>
        <w:rPr>
          <w:b/>
          <w:sz w:val="24"/>
          <w:szCs w:val="24"/>
        </w:rPr>
      </w:pPr>
      <w:r w:rsidRPr="00EF3278">
        <w:rPr>
          <w:b/>
          <w:sz w:val="24"/>
          <w:szCs w:val="24"/>
        </w:rPr>
        <w:t>Proper Elimination</w:t>
      </w:r>
    </w:p>
    <w:p w14:paraId="4A4361CA" w14:textId="77777777" w:rsidR="00090215" w:rsidRPr="00EF3278" w:rsidRDefault="00090215">
      <w:pPr>
        <w:contextualSpacing w:val="0"/>
        <w:rPr>
          <w:sz w:val="24"/>
          <w:szCs w:val="24"/>
        </w:rPr>
      </w:pPr>
    </w:p>
    <w:p w14:paraId="4A4361CB" w14:textId="77777777" w:rsidR="00090215" w:rsidRPr="00EF3278" w:rsidRDefault="00EF3278">
      <w:pPr>
        <w:contextualSpacing w:val="0"/>
        <w:rPr>
          <w:sz w:val="24"/>
          <w:szCs w:val="24"/>
        </w:rPr>
      </w:pPr>
      <w:r w:rsidRPr="00EF3278">
        <w:rPr>
          <w:sz w:val="24"/>
          <w:szCs w:val="24"/>
        </w:rPr>
        <w:t>Keeping a timely schedule of urine elimination can greatly improve your urinary health. Urine is one of the primary ways that your body uses to get rid of toxins and other unwanted p</w:t>
      </w:r>
      <w:r w:rsidRPr="00EF3278">
        <w:rPr>
          <w:sz w:val="24"/>
          <w:szCs w:val="24"/>
        </w:rPr>
        <w:t>articles the body. This action also prevents buildups of minerals, and bacteria that can cause infections. Urine also plays a large role in weight loss, because portion of urine is made up of fats the body is ready to expel.</w:t>
      </w:r>
    </w:p>
    <w:p w14:paraId="4A4361CC" w14:textId="77777777" w:rsidR="00090215" w:rsidRPr="00EF3278" w:rsidRDefault="00090215">
      <w:pPr>
        <w:contextualSpacing w:val="0"/>
        <w:rPr>
          <w:b/>
          <w:sz w:val="24"/>
          <w:szCs w:val="24"/>
        </w:rPr>
      </w:pPr>
    </w:p>
    <w:p w14:paraId="4A4361CD" w14:textId="77777777" w:rsidR="00090215" w:rsidRPr="00EF3278" w:rsidRDefault="00EF3278">
      <w:pPr>
        <w:contextualSpacing w:val="0"/>
        <w:rPr>
          <w:b/>
          <w:sz w:val="24"/>
          <w:szCs w:val="24"/>
        </w:rPr>
      </w:pPr>
      <w:r w:rsidRPr="00EF3278">
        <w:rPr>
          <w:b/>
          <w:sz w:val="24"/>
          <w:szCs w:val="24"/>
        </w:rPr>
        <w:t>Diabetes Benefits</w:t>
      </w:r>
    </w:p>
    <w:p w14:paraId="4A4361CE" w14:textId="77777777" w:rsidR="00090215" w:rsidRPr="00EF3278" w:rsidRDefault="00090215">
      <w:pPr>
        <w:contextualSpacing w:val="0"/>
        <w:rPr>
          <w:sz w:val="24"/>
          <w:szCs w:val="24"/>
        </w:rPr>
      </w:pPr>
    </w:p>
    <w:p w14:paraId="4A4361CF" w14:textId="77777777" w:rsidR="00090215" w:rsidRPr="00EF3278" w:rsidRDefault="00EF3278">
      <w:pPr>
        <w:contextualSpacing w:val="0"/>
        <w:rPr>
          <w:sz w:val="24"/>
          <w:szCs w:val="24"/>
        </w:rPr>
      </w:pPr>
      <w:r w:rsidRPr="00EF3278">
        <w:rPr>
          <w:sz w:val="24"/>
          <w:szCs w:val="24"/>
        </w:rPr>
        <w:t>Another gre</w:t>
      </w:r>
      <w:r w:rsidRPr="00EF3278">
        <w:rPr>
          <w:sz w:val="24"/>
          <w:szCs w:val="24"/>
        </w:rPr>
        <w:t xml:space="preserve">at benefit of using birch leaf oil is that it can stimulate multiple systems in the body.  One of these core systems is in control of secreting important enzymes and </w:t>
      </w:r>
      <w:r w:rsidRPr="00EF3278">
        <w:rPr>
          <w:sz w:val="24"/>
          <w:szCs w:val="24"/>
        </w:rPr>
        <w:lastRenderedPageBreak/>
        <w:t>hormones. Many of these hormones are pivotal and controlling blood sugar levels through in</w:t>
      </w:r>
      <w:r w:rsidRPr="00EF3278">
        <w:rPr>
          <w:sz w:val="24"/>
          <w:szCs w:val="24"/>
        </w:rPr>
        <w:t>sulin production. When all of your systems are communicating properly, your body is functioning on a more efficient level.</w:t>
      </w:r>
    </w:p>
    <w:p w14:paraId="4A4361D0" w14:textId="77777777" w:rsidR="00090215" w:rsidRPr="00EF3278" w:rsidRDefault="00090215">
      <w:pPr>
        <w:contextualSpacing w:val="0"/>
        <w:rPr>
          <w:sz w:val="24"/>
          <w:szCs w:val="24"/>
        </w:rPr>
      </w:pPr>
    </w:p>
    <w:bookmarkEnd w:id="0"/>
    <w:p w14:paraId="4A4361D1" w14:textId="77777777" w:rsidR="00090215" w:rsidRPr="00EF3278" w:rsidRDefault="00090215">
      <w:pPr>
        <w:contextualSpacing w:val="0"/>
        <w:rPr>
          <w:sz w:val="24"/>
          <w:szCs w:val="24"/>
        </w:rPr>
      </w:pPr>
    </w:p>
    <w:sectPr w:rsidR="00090215" w:rsidRPr="00EF327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090215"/>
    <w:rsid w:val="00090215"/>
    <w:rsid w:val="00163CF2"/>
    <w:rsid w:val="00EF3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361BD"/>
  <w15:docId w15:val="{34F60D18-E36A-4908-B9B0-871D3E3AD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368</Words>
  <Characters>2102</Characters>
  <Application>Microsoft Office Word</Application>
  <DocSecurity>0</DocSecurity>
  <Lines>17</Lines>
  <Paragraphs>4</Paragraphs>
  <ScaleCrop>false</ScaleCrop>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2018-07-05T18:14:00Z</dcterms:created>
  <dcterms:modified xsi:type="dcterms:W3CDTF">2018-07-05T18:29:00Z</dcterms:modified>
</cp:coreProperties>
</file>